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C53C83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</w:t>
      </w:r>
      <w:r w:rsidR="00C53C83">
        <w:t>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C53C83">
        <w:t>46</w:t>
      </w:r>
      <w:r w:rsidR="009F66B6">
        <w:t>,</w:t>
      </w:r>
      <w:r w:rsidR="00C53C83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C53C83" w:rsidRPr="00C53C83">
        <w:t>90:18:030103:2497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</w:t>
      </w:r>
      <w:r w:rsidR="008B0E7E">
        <w:t xml:space="preserve">пгт. Мирный, ул. </w:t>
      </w:r>
      <w:r w:rsidR="00C53C83">
        <w:t>Школьная, д. 5, кв. 50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C53C83">
        <w:t>Ларина Жанна Леонидовна</w:t>
      </w:r>
      <w:r w:rsidR="00D454F5">
        <w:t xml:space="preserve">, </w:t>
      </w:r>
      <w:r w:rsidR="000E6B71">
        <w:t>…</w:t>
      </w:r>
      <w:proofErr w:type="gramStart"/>
      <w:r w:rsidR="000E6B71">
        <w:t>…….</w:t>
      </w:r>
      <w:proofErr w:type="gramEnd"/>
      <w:r w:rsidR="00C53C83">
        <w:t xml:space="preserve"> </w:t>
      </w:r>
      <w:r w:rsidR="00510A19">
        <w:t xml:space="preserve">года рождения, паспорт гражданина Российской Федерации серия </w:t>
      </w:r>
      <w:r w:rsidR="000E6B71">
        <w:t>……..</w:t>
      </w:r>
      <w:r w:rsidR="00C53C83">
        <w:t xml:space="preserve"> </w:t>
      </w:r>
      <w:r w:rsidR="00510A19">
        <w:t xml:space="preserve">номер </w:t>
      </w:r>
      <w:r w:rsidR="000E6B71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0E6B71">
        <w:t>………</w:t>
      </w:r>
      <w:r w:rsidR="002B4E6B">
        <w:t>,</w:t>
      </w:r>
      <w:r w:rsidR="002B17CA">
        <w:t xml:space="preserve"> выдан </w:t>
      </w:r>
      <w:r w:rsidR="000E6B71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0E6B71">
        <w:t>……..</w:t>
      </w:r>
      <w:r w:rsidR="00510A19">
        <w:t>, СНИЛС</w:t>
      </w:r>
      <w:r w:rsidR="002B17CA">
        <w:t xml:space="preserve"> </w:t>
      </w:r>
      <w:r w:rsidR="000E6B71">
        <w:t>………….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0E6B71">
        <w:t>…………………..</w:t>
      </w:r>
    </w:p>
    <w:p w:rsidR="00510A19" w:rsidRPr="004138E4" w:rsidRDefault="00510A19" w:rsidP="00C53C83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C53C83">
        <w:t xml:space="preserve">Лариной Жанны Леонидовны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proofErr w:type="spellStart"/>
      <w:r w:rsidR="00C53C83">
        <w:t>Мирновским</w:t>
      </w:r>
      <w:proofErr w:type="spellEnd"/>
      <w:r w:rsidR="00C53C83">
        <w:t xml:space="preserve"> поссоветом 11.10.2006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0E6B71" w:rsidRDefault="00891046" w:rsidP="000E6B7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0E6B71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6B7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247</cp:revision>
  <cp:lastPrinted>2024-10-18T08:47:00Z</cp:lastPrinted>
  <dcterms:created xsi:type="dcterms:W3CDTF">2024-01-11T08:52:00Z</dcterms:created>
  <dcterms:modified xsi:type="dcterms:W3CDTF">2025-02-11T08:18:00Z</dcterms:modified>
</cp:coreProperties>
</file>